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5C85" w14:textId="30714D51" w:rsidR="002F0A43" w:rsidRPr="0034384F" w:rsidRDefault="0034384F">
      <w:pPr>
        <w:rPr>
          <w:sz w:val="36"/>
          <w:szCs w:val="36"/>
        </w:rPr>
      </w:pPr>
      <w:r>
        <w:tab/>
      </w:r>
      <w:r>
        <w:tab/>
      </w:r>
    </w:p>
    <w:p w14:paraId="47AD4139" w14:textId="77777777" w:rsidR="00C83383" w:rsidRDefault="0034384F">
      <w:pPr>
        <w:rPr>
          <w:sz w:val="36"/>
          <w:szCs w:val="36"/>
        </w:rPr>
      </w:pPr>
      <w:r w:rsidRPr="0034384F">
        <w:rPr>
          <w:sz w:val="36"/>
          <w:szCs w:val="36"/>
        </w:rPr>
        <w:t xml:space="preserve">          </w:t>
      </w:r>
    </w:p>
    <w:p w14:paraId="02B2A64F" w14:textId="0EE193C8" w:rsidR="00C83383" w:rsidRDefault="0034384F" w:rsidP="002146F5">
      <w:pPr>
        <w:spacing w:after="0"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C83383">
        <w:rPr>
          <w:rFonts w:ascii="Century Gothic" w:hAnsi="Century Gothic"/>
          <w:sz w:val="36"/>
          <w:szCs w:val="36"/>
        </w:rPr>
        <w:t>West Bend Farmers’ Market</w:t>
      </w:r>
    </w:p>
    <w:p w14:paraId="7A7908CD" w14:textId="6ABE1072" w:rsidR="0034384F" w:rsidRDefault="0034384F" w:rsidP="002146F5">
      <w:pPr>
        <w:spacing w:after="0"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C83383">
        <w:rPr>
          <w:rFonts w:ascii="Century Gothic" w:hAnsi="Century Gothic"/>
          <w:sz w:val="36"/>
          <w:szCs w:val="36"/>
        </w:rPr>
        <w:t>HOST Group Application</w:t>
      </w:r>
    </w:p>
    <w:p w14:paraId="79FBF571" w14:textId="77777777" w:rsidR="002146F5" w:rsidRPr="002146F5" w:rsidRDefault="002146F5" w:rsidP="002146F5">
      <w:pPr>
        <w:spacing w:after="0" w:line="240" w:lineRule="auto"/>
        <w:contextualSpacing/>
        <w:mirrorIndents/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</w:pPr>
      <w:r w:rsidRPr="002146F5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Our temporary location for the 2023 Season is around The Towers Heritage Center – 320 South 5</w:t>
      </w:r>
      <w:r w:rsidRPr="002146F5">
        <w:rPr>
          <w:rFonts w:ascii="Century Gothic" w:hAnsi="Century Gothic"/>
          <w:b/>
          <w:bCs/>
          <w:i/>
          <w:iCs/>
          <w:color w:val="FF0000"/>
          <w:sz w:val="24"/>
          <w:szCs w:val="24"/>
          <w:vertAlign w:val="superscript"/>
        </w:rPr>
        <w:t>th</w:t>
      </w:r>
      <w:r w:rsidRPr="002146F5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 xml:space="preserve"> Ave. We will make a horseshoe shape, utilizing 5</w:t>
      </w:r>
      <w:r w:rsidRPr="002146F5">
        <w:rPr>
          <w:rFonts w:ascii="Century Gothic" w:hAnsi="Century Gothic"/>
          <w:b/>
          <w:bCs/>
          <w:i/>
          <w:iCs/>
          <w:color w:val="FF0000"/>
          <w:sz w:val="24"/>
          <w:szCs w:val="24"/>
          <w:vertAlign w:val="superscript"/>
        </w:rPr>
        <w:t>th</w:t>
      </w:r>
      <w:r w:rsidRPr="002146F5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 xml:space="preserve"> Ave, Poplar Street, and 6</w:t>
      </w:r>
      <w:r w:rsidRPr="002146F5">
        <w:rPr>
          <w:rFonts w:ascii="Century Gothic" w:hAnsi="Century Gothic"/>
          <w:b/>
          <w:bCs/>
          <w:i/>
          <w:iCs/>
          <w:color w:val="FF0000"/>
          <w:sz w:val="24"/>
          <w:szCs w:val="24"/>
          <w:vertAlign w:val="superscript"/>
        </w:rPr>
        <w:t>th</w:t>
      </w:r>
      <w:r w:rsidRPr="002146F5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 xml:space="preserve"> Ave. </w:t>
      </w:r>
    </w:p>
    <w:p w14:paraId="617F6C5F" w14:textId="77777777" w:rsidR="002146F5" w:rsidRDefault="002146F5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708D5DF1" w14:textId="30EBE0BD" w:rsidR="0034384F" w:rsidRDefault="0034384F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Name of Group/Organization ___________________________________</w:t>
      </w:r>
      <w:r w:rsidR="00C83383" w:rsidRPr="002146F5">
        <w:rPr>
          <w:rFonts w:ascii="Century Gothic" w:hAnsi="Century Gothic"/>
          <w:sz w:val="24"/>
          <w:szCs w:val="24"/>
        </w:rPr>
        <w:t>_________________</w:t>
      </w:r>
    </w:p>
    <w:p w14:paraId="64197798" w14:textId="77777777" w:rsidR="002146F5" w:rsidRPr="002146F5" w:rsidRDefault="002146F5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63233664" w14:textId="400DE041" w:rsidR="0034384F" w:rsidRDefault="0034384F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Contact Person Name ________________________________________</w:t>
      </w:r>
      <w:r w:rsidR="00C83383" w:rsidRPr="002146F5">
        <w:rPr>
          <w:rFonts w:ascii="Century Gothic" w:hAnsi="Century Gothic"/>
          <w:sz w:val="24"/>
          <w:szCs w:val="24"/>
        </w:rPr>
        <w:t>___________________</w:t>
      </w:r>
    </w:p>
    <w:p w14:paraId="6F60F5E0" w14:textId="77777777" w:rsidR="002146F5" w:rsidRPr="002146F5" w:rsidRDefault="002146F5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49F370C7" w14:textId="75C59186" w:rsidR="0034384F" w:rsidRDefault="0034384F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Contact Person email __________________________________________</w:t>
      </w:r>
      <w:r w:rsidR="00C83383" w:rsidRPr="002146F5">
        <w:rPr>
          <w:rFonts w:ascii="Century Gothic" w:hAnsi="Century Gothic"/>
          <w:sz w:val="24"/>
          <w:szCs w:val="24"/>
        </w:rPr>
        <w:t>_________________</w:t>
      </w:r>
    </w:p>
    <w:p w14:paraId="376CCB53" w14:textId="77777777" w:rsidR="002146F5" w:rsidRPr="002146F5" w:rsidRDefault="002146F5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7BA72109" w14:textId="63C0FC8D" w:rsidR="0034384F" w:rsidRDefault="0034384F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Contact Person Phone Number __________________________________</w:t>
      </w:r>
      <w:r w:rsidR="00C83383" w:rsidRPr="002146F5">
        <w:rPr>
          <w:rFonts w:ascii="Century Gothic" w:hAnsi="Century Gothic"/>
          <w:sz w:val="24"/>
          <w:szCs w:val="24"/>
        </w:rPr>
        <w:t>________________</w:t>
      </w:r>
    </w:p>
    <w:p w14:paraId="7DA59F69" w14:textId="77777777" w:rsidR="002146F5" w:rsidRPr="002146F5" w:rsidRDefault="002146F5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1EA4B909" w14:textId="55E17874" w:rsidR="0034384F" w:rsidRDefault="0034384F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Organization address __________________________________________</w:t>
      </w:r>
      <w:r w:rsidR="00C83383" w:rsidRPr="002146F5">
        <w:rPr>
          <w:rFonts w:ascii="Century Gothic" w:hAnsi="Century Gothic"/>
          <w:sz w:val="24"/>
          <w:szCs w:val="24"/>
        </w:rPr>
        <w:t>__________________</w:t>
      </w:r>
    </w:p>
    <w:p w14:paraId="45D6D6FA" w14:textId="77777777" w:rsidR="002146F5" w:rsidRPr="002146F5" w:rsidRDefault="002146F5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54C55BE6" w14:textId="5E0210AE" w:rsidR="0034384F" w:rsidRDefault="00C83383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Type of organization: ____________________________________________________________</w:t>
      </w:r>
    </w:p>
    <w:p w14:paraId="1046D794" w14:textId="77777777" w:rsidR="002146F5" w:rsidRPr="002146F5" w:rsidRDefault="002146F5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3F877F35" w14:textId="4C55B6A4" w:rsidR="0034384F" w:rsidRPr="002146F5" w:rsidRDefault="0034384F" w:rsidP="002146F5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Please tell us about your group/organization (use additional piece of paper if needed) _________________________________________________________________________________________________________________________________________________________________________________________________________________________________________</w:t>
      </w:r>
      <w:r w:rsidR="002146F5">
        <w:rPr>
          <w:rFonts w:ascii="Century Gothic" w:hAnsi="Century Gothic"/>
          <w:sz w:val="24"/>
          <w:szCs w:val="24"/>
        </w:rPr>
        <w:t>_______________________________________</w:t>
      </w:r>
      <w:r w:rsidRPr="002146F5">
        <w:rPr>
          <w:rFonts w:ascii="Century Gothic" w:hAnsi="Century Gothic"/>
          <w:sz w:val="24"/>
          <w:szCs w:val="24"/>
        </w:rPr>
        <w:t>__________</w:t>
      </w:r>
    </w:p>
    <w:p w14:paraId="52F133DF" w14:textId="7940848B" w:rsidR="00335A41" w:rsidRPr="002146F5" w:rsidRDefault="00335A41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2146F5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Please read an initial each line</w:t>
      </w:r>
      <w:r w:rsidRPr="002146F5">
        <w:rPr>
          <w:rFonts w:ascii="Century Gothic" w:hAnsi="Century Gothic"/>
          <w:b/>
          <w:bCs/>
          <w:i/>
          <w:iCs/>
          <w:sz w:val="24"/>
          <w:szCs w:val="24"/>
        </w:rPr>
        <w:t xml:space="preserve">. </w:t>
      </w:r>
    </w:p>
    <w:p w14:paraId="3B29B1B2" w14:textId="61F92969" w:rsidR="00335A41" w:rsidRPr="002146F5" w:rsidRDefault="00335A41" w:rsidP="00335A41">
      <w:pPr>
        <w:spacing w:before="120" w:after="120" w:line="240" w:lineRule="auto"/>
        <w:mirrorIndents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 xml:space="preserve">____ I understand 30 minutes of training will be provided prior to the schedule host         time and we will commit to being at training. </w:t>
      </w:r>
    </w:p>
    <w:p w14:paraId="0DDC43EF" w14:textId="1FF78AF2" w:rsidR="00335A41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_____</w:t>
      </w:r>
      <w:r w:rsidR="00C83383" w:rsidRPr="002146F5">
        <w:rPr>
          <w:rFonts w:ascii="Century Gothic" w:hAnsi="Century Gothic"/>
          <w:sz w:val="24"/>
          <w:szCs w:val="24"/>
        </w:rPr>
        <w:t xml:space="preserve"> We are able to </w:t>
      </w:r>
      <w:r w:rsidRPr="002146F5">
        <w:rPr>
          <w:rFonts w:ascii="Century Gothic" w:hAnsi="Century Gothic"/>
          <w:sz w:val="24"/>
          <w:szCs w:val="24"/>
        </w:rPr>
        <w:t>provide</w:t>
      </w:r>
      <w:r w:rsidR="00C83383" w:rsidRPr="002146F5">
        <w:rPr>
          <w:rFonts w:ascii="Century Gothic" w:hAnsi="Century Gothic"/>
          <w:sz w:val="24"/>
          <w:szCs w:val="24"/>
        </w:rPr>
        <w:t xml:space="preserve"> 6-</w:t>
      </w:r>
      <w:r w:rsidRPr="002146F5">
        <w:rPr>
          <w:rFonts w:ascii="Century Gothic" w:hAnsi="Century Gothic"/>
          <w:sz w:val="24"/>
          <w:szCs w:val="24"/>
        </w:rPr>
        <w:t>10</w:t>
      </w:r>
      <w:r w:rsidR="00C83383" w:rsidRPr="002146F5">
        <w:rPr>
          <w:rFonts w:ascii="Century Gothic" w:hAnsi="Century Gothic"/>
          <w:sz w:val="24"/>
          <w:szCs w:val="24"/>
        </w:rPr>
        <w:t xml:space="preserve"> volunteers for </w:t>
      </w:r>
      <w:r w:rsidR="00C83383" w:rsidRPr="002146F5">
        <w:rPr>
          <w:rFonts w:ascii="Century Gothic" w:hAnsi="Century Gothic"/>
          <w:sz w:val="24"/>
          <w:szCs w:val="24"/>
        </w:rPr>
        <w:t xml:space="preserve">Set-up and tear down </w:t>
      </w:r>
      <w:r w:rsidR="00C83383" w:rsidRPr="002146F5">
        <w:rPr>
          <w:rFonts w:ascii="Century Gothic" w:hAnsi="Century Gothic"/>
          <w:sz w:val="24"/>
          <w:szCs w:val="24"/>
        </w:rPr>
        <w:t xml:space="preserve">from </w:t>
      </w:r>
      <w:r w:rsidR="00C83383" w:rsidRPr="002146F5">
        <w:rPr>
          <w:rFonts w:ascii="Century Gothic" w:hAnsi="Century Gothic"/>
          <w:sz w:val="24"/>
          <w:szCs w:val="24"/>
        </w:rPr>
        <w:t xml:space="preserve">6:15 </w:t>
      </w:r>
      <w:r w:rsidRPr="002146F5">
        <w:rPr>
          <w:rFonts w:ascii="Century Gothic" w:hAnsi="Century Gothic"/>
          <w:sz w:val="24"/>
          <w:szCs w:val="24"/>
        </w:rPr>
        <w:t>-</w:t>
      </w:r>
      <w:r w:rsidR="00C83383" w:rsidRPr="002146F5">
        <w:rPr>
          <w:rFonts w:ascii="Century Gothic" w:hAnsi="Century Gothic"/>
          <w:sz w:val="24"/>
          <w:szCs w:val="24"/>
        </w:rPr>
        <w:t>11:30am.</w:t>
      </w:r>
    </w:p>
    <w:p w14:paraId="769A3556" w14:textId="77777777" w:rsidR="00335A41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</w:p>
    <w:p w14:paraId="6C743DC3" w14:textId="7255DC42" w:rsidR="00C83383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_</w:t>
      </w:r>
      <w:r w:rsidR="002146F5" w:rsidRPr="002146F5">
        <w:rPr>
          <w:rFonts w:ascii="Century Gothic" w:hAnsi="Century Gothic"/>
          <w:sz w:val="24"/>
          <w:szCs w:val="24"/>
        </w:rPr>
        <w:t>_</w:t>
      </w:r>
      <w:r w:rsidRPr="002146F5">
        <w:rPr>
          <w:rFonts w:ascii="Century Gothic" w:hAnsi="Century Gothic"/>
          <w:sz w:val="24"/>
          <w:szCs w:val="24"/>
        </w:rPr>
        <w:t xml:space="preserve">__ </w:t>
      </w:r>
      <w:r w:rsidR="00C83383" w:rsidRPr="002146F5">
        <w:rPr>
          <w:rFonts w:ascii="Century Gothic" w:hAnsi="Century Gothic"/>
          <w:sz w:val="24"/>
          <w:szCs w:val="24"/>
        </w:rPr>
        <w:t xml:space="preserve">Our group will </w:t>
      </w:r>
      <w:r w:rsidR="00C83383" w:rsidRPr="002146F5">
        <w:rPr>
          <w:rFonts w:ascii="Century Gothic" w:hAnsi="Century Gothic"/>
          <w:sz w:val="24"/>
          <w:szCs w:val="24"/>
        </w:rPr>
        <w:t xml:space="preserve">obey all the </w:t>
      </w:r>
      <w:r w:rsidR="00C83383" w:rsidRPr="002146F5">
        <w:rPr>
          <w:rFonts w:ascii="Century Gothic" w:hAnsi="Century Gothic"/>
          <w:sz w:val="24"/>
          <w:szCs w:val="24"/>
        </w:rPr>
        <w:t xml:space="preserve">Vendor </w:t>
      </w:r>
      <w:r w:rsidR="00C83383" w:rsidRPr="002146F5">
        <w:rPr>
          <w:rFonts w:ascii="Century Gothic" w:hAnsi="Century Gothic"/>
          <w:sz w:val="24"/>
          <w:szCs w:val="24"/>
        </w:rPr>
        <w:t>polic</w:t>
      </w:r>
      <w:r w:rsidR="00C83383" w:rsidRPr="002146F5">
        <w:rPr>
          <w:rFonts w:ascii="Century Gothic" w:hAnsi="Century Gothic"/>
          <w:sz w:val="24"/>
          <w:szCs w:val="24"/>
        </w:rPr>
        <w:t xml:space="preserve">ies and </w:t>
      </w:r>
      <w:r w:rsidR="00C83383" w:rsidRPr="002146F5">
        <w:rPr>
          <w:rFonts w:ascii="Century Gothic" w:hAnsi="Century Gothic"/>
          <w:sz w:val="24"/>
          <w:szCs w:val="24"/>
        </w:rPr>
        <w:t xml:space="preserve">safety procedures that are in place </w:t>
      </w:r>
      <w:r w:rsidR="00C83383" w:rsidRPr="002146F5">
        <w:rPr>
          <w:rFonts w:ascii="Century Gothic" w:hAnsi="Century Gothic"/>
          <w:sz w:val="24"/>
          <w:szCs w:val="24"/>
        </w:rPr>
        <w:t xml:space="preserve">during the </w:t>
      </w:r>
      <w:r w:rsidR="00C83383" w:rsidRPr="002146F5">
        <w:rPr>
          <w:rFonts w:ascii="Century Gothic" w:hAnsi="Century Gothic"/>
          <w:sz w:val="24"/>
          <w:szCs w:val="24"/>
        </w:rPr>
        <w:t>market.</w:t>
      </w:r>
    </w:p>
    <w:p w14:paraId="395ECABB" w14:textId="77777777" w:rsidR="00335A41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</w:p>
    <w:p w14:paraId="5B84B627" w14:textId="2CA9A3EA" w:rsidR="00C83383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>____</w:t>
      </w:r>
      <w:r w:rsidR="00C83383" w:rsidRPr="002146F5">
        <w:rPr>
          <w:rFonts w:ascii="Century Gothic" w:hAnsi="Century Gothic"/>
          <w:sz w:val="24"/>
          <w:szCs w:val="24"/>
        </w:rPr>
        <w:t xml:space="preserve"> Our group understand</w:t>
      </w:r>
      <w:r w:rsidRPr="002146F5">
        <w:rPr>
          <w:rFonts w:ascii="Century Gothic" w:hAnsi="Century Gothic"/>
          <w:sz w:val="24"/>
          <w:szCs w:val="24"/>
        </w:rPr>
        <w:t>s</w:t>
      </w:r>
      <w:r w:rsidR="00C83383" w:rsidRPr="002146F5">
        <w:rPr>
          <w:rFonts w:ascii="Century Gothic" w:hAnsi="Century Gothic"/>
          <w:sz w:val="24"/>
          <w:szCs w:val="24"/>
        </w:rPr>
        <w:t xml:space="preserve"> they will receive a </w:t>
      </w:r>
      <w:r w:rsidR="00C83383" w:rsidRPr="002146F5">
        <w:rPr>
          <w:rFonts w:ascii="Century Gothic" w:hAnsi="Century Gothic"/>
          <w:sz w:val="24"/>
          <w:szCs w:val="24"/>
        </w:rPr>
        <w:t xml:space="preserve">FREE stall in a prime location. </w:t>
      </w:r>
      <w:r w:rsidRPr="002146F5">
        <w:rPr>
          <w:rFonts w:ascii="Century Gothic" w:hAnsi="Century Gothic"/>
          <w:sz w:val="24"/>
          <w:szCs w:val="24"/>
        </w:rPr>
        <w:t xml:space="preserve">But will complete market set up prior to setting up their booth &amp; will do market tear down before taking their stall down.  </w:t>
      </w:r>
      <w:r w:rsidR="00C83383" w:rsidRPr="002146F5">
        <w:rPr>
          <w:rFonts w:ascii="Century Gothic" w:hAnsi="Century Gothic"/>
          <w:sz w:val="24"/>
          <w:szCs w:val="24"/>
        </w:rPr>
        <w:t xml:space="preserve"> </w:t>
      </w:r>
    </w:p>
    <w:p w14:paraId="030214E3" w14:textId="01E809E2" w:rsidR="00335A41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</w:p>
    <w:p w14:paraId="3DCFC62C" w14:textId="329AD717" w:rsidR="00335A41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 xml:space="preserve">____ 2 volunteers will commit to ringing the Cow bells at 7:30am &amp; 11:00am </w:t>
      </w:r>
    </w:p>
    <w:p w14:paraId="793A63BF" w14:textId="77777777" w:rsidR="00335A41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</w:p>
    <w:p w14:paraId="077EDD09" w14:textId="6BFBFA5C" w:rsidR="00335A41" w:rsidRPr="002146F5" w:rsidRDefault="00335A41" w:rsidP="00335A41">
      <w:pPr>
        <w:spacing w:before="120" w:after="120" w:line="240" w:lineRule="auto"/>
        <w:contextualSpacing/>
        <w:mirrorIndents/>
        <w:rPr>
          <w:rFonts w:ascii="Century Gothic" w:hAnsi="Century Gothic"/>
          <w:sz w:val="24"/>
          <w:szCs w:val="24"/>
        </w:rPr>
      </w:pPr>
      <w:r w:rsidRPr="002146F5">
        <w:rPr>
          <w:rFonts w:ascii="Century Gothic" w:hAnsi="Century Gothic"/>
          <w:sz w:val="24"/>
          <w:szCs w:val="24"/>
        </w:rPr>
        <w:t xml:space="preserve">____ We will remove our vehicles form the barricaded area before 6:50. </w:t>
      </w:r>
    </w:p>
    <w:p w14:paraId="057CA898" w14:textId="08C8FF9E" w:rsidR="002146F5" w:rsidRDefault="002146F5">
      <w:pPr>
        <w:rPr>
          <w:rFonts w:ascii="Century Gothic" w:hAnsi="Century Gothic"/>
          <w:sz w:val="24"/>
          <w:szCs w:val="24"/>
        </w:rPr>
      </w:pPr>
    </w:p>
    <w:p w14:paraId="22030261" w14:textId="56D4C105" w:rsidR="002146F5" w:rsidRDefault="002146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will contact you will more information once we have a completed contract.  </w:t>
      </w:r>
    </w:p>
    <w:p w14:paraId="66892028" w14:textId="33169C73" w:rsidR="00335A41" w:rsidRPr="002146F5" w:rsidRDefault="00335A41" w:rsidP="002146F5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146F5">
        <w:rPr>
          <w:rFonts w:ascii="Century Gothic" w:hAnsi="Century Gothic"/>
          <w:b/>
          <w:bCs/>
          <w:i/>
          <w:iCs/>
          <w:sz w:val="24"/>
          <w:szCs w:val="24"/>
        </w:rPr>
        <w:t>Please contact our office with questions 262-338-3909</w:t>
      </w:r>
    </w:p>
    <w:p w14:paraId="1D22785F" w14:textId="3AFDBBFA" w:rsidR="00AA379C" w:rsidRPr="002146F5" w:rsidRDefault="00AA379C" w:rsidP="002146F5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146F5">
        <w:rPr>
          <w:rFonts w:ascii="Century Gothic" w:hAnsi="Century Gothic"/>
          <w:b/>
          <w:bCs/>
          <w:i/>
          <w:iCs/>
          <w:sz w:val="24"/>
          <w:szCs w:val="24"/>
        </w:rPr>
        <w:t xml:space="preserve">Please </w:t>
      </w:r>
      <w:r w:rsidR="00335A41" w:rsidRPr="002146F5">
        <w:rPr>
          <w:rFonts w:ascii="Century Gothic" w:hAnsi="Century Gothic"/>
          <w:b/>
          <w:bCs/>
          <w:i/>
          <w:iCs/>
          <w:sz w:val="24"/>
          <w:szCs w:val="24"/>
        </w:rPr>
        <w:t>fill out this form and send it to Events@downtownwestbend.com</w:t>
      </w:r>
    </w:p>
    <w:sectPr w:rsidR="00AA379C" w:rsidRPr="002146F5" w:rsidSect="00282F2B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02BC" w14:textId="77777777" w:rsidR="007633E3" w:rsidRDefault="007633E3" w:rsidP="00C83383">
      <w:pPr>
        <w:spacing w:after="0" w:line="240" w:lineRule="auto"/>
      </w:pPr>
      <w:r>
        <w:separator/>
      </w:r>
    </w:p>
  </w:endnote>
  <w:endnote w:type="continuationSeparator" w:id="0">
    <w:p w14:paraId="5B3B2768" w14:textId="77777777" w:rsidR="007633E3" w:rsidRDefault="007633E3" w:rsidP="00C8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DA55" w14:textId="77777777" w:rsidR="007633E3" w:rsidRDefault="007633E3" w:rsidP="00C83383">
      <w:pPr>
        <w:spacing w:after="0" w:line="240" w:lineRule="auto"/>
      </w:pPr>
      <w:r>
        <w:separator/>
      </w:r>
    </w:p>
  </w:footnote>
  <w:footnote w:type="continuationSeparator" w:id="0">
    <w:p w14:paraId="34D9CF5D" w14:textId="77777777" w:rsidR="007633E3" w:rsidRDefault="007633E3" w:rsidP="00C8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0ADB" w14:textId="02D70556" w:rsidR="00C83383" w:rsidRDefault="00C833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1AE95" wp14:editId="46729E63">
          <wp:simplePos x="0" y="0"/>
          <wp:positionH relativeFrom="column">
            <wp:posOffset>2049780</wp:posOffset>
          </wp:positionH>
          <wp:positionV relativeFrom="paragraph">
            <wp:posOffset>-457200</wp:posOffset>
          </wp:positionV>
          <wp:extent cx="3019425" cy="15093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509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D03"/>
    <w:multiLevelType w:val="hybridMultilevel"/>
    <w:tmpl w:val="F33C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02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4F"/>
    <w:rsid w:val="002146F5"/>
    <w:rsid w:val="00282F2B"/>
    <w:rsid w:val="002F0A43"/>
    <w:rsid w:val="00335A41"/>
    <w:rsid w:val="0034384F"/>
    <w:rsid w:val="007633E3"/>
    <w:rsid w:val="00AA379C"/>
    <w:rsid w:val="00B519CE"/>
    <w:rsid w:val="00C83383"/>
    <w:rsid w:val="00CF1771"/>
    <w:rsid w:val="00E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D8165"/>
  <w15:chartTrackingRefBased/>
  <w15:docId w15:val="{DF84B60F-58AD-4243-A6BD-6FA62899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3"/>
  </w:style>
  <w:style w:type="paragraph" w:styleId="Footer">
    <w:name w:val="footer"/>
    <w:basedOn w:val="Normal"/>
    <w:link w:val="FooterChar"/>
    <w:uiPriority w:val="99"/>
    <w:unhideWhenUsed/>
    <w:rsid w:val="00C8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Schneider</dc:creator>
  <cp:keywords/>
  <dc:description/>
  <cp:lastModifiedBy>gbiertzer4@gmail.com</cp:lastModifiedBy>
  <cp:revision>2</cp:revision>
  <dcterms:created xsi:type="dcterms:W3CDTF">2023-01-28T23:40:00Z</dcterms:created>
  <dcterms:modified xsi:type="dcterms:W3CDTF">2023-01-28T23:40:00Z</dcterms:modified>
</cp:coreProperties>
</file>